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3D05C" w14:textId="47987DD1" w:rsidR="00654243" w:rsidRDefault="00870B9F">
      <w:pPr>
        <w:rPr>
          <w:b/>
          <w:bCs/>
        </w:rPr>
      </w:pPr>
      <w:r w:rsidRPr="00870B9F">
        <w:rPr>
          <w:b/>
          <w:bCs/>
        </w:rPr>
        <w:t>British Swimming J1 Officials Training</w:t>
      </w:r>
    </w:p>
    <w:p w14:paraId="401F9597" w14:textId="463A0E4B" w:rsidR="00E720CF" w:rsidRDefault="00E720CF">
      <w:r>
        <w:t xml:space="preserve">You can find information about the different qualifications for swimming officials here: </w:t>
      </w:r>
      <w:hyperlink r:id="rId5" w:history="1">
        <w:r w:rsidRPr="00403745">
          <w:rPr>
            <w:rStyle w:val="Hyperlink"/>
          </w:rPr>
          <w:t>https://www.britishswimming.org/browse-sport/swimming/officials/officials-qualifications-training/</w:t>
        </w:r>
      </w:hyperlink>
      <w:r>
        <w:t xml:space="preserve">  </w:t>
      </w:r>
    </w:p>
    <w:p w14:paraId="4015D089" w14:textId="0280907F" w:rsidR="00870B9F" w:rsidRDefault="00E720CF">
      <w:r>
        <w:t>The theory training for J1 is offered as an online course.</w:t>
      </w:r>
      <w:r w:rsidR="00870B9F">
        <w:t xml:space="preserve">  Once t</w:t>
      </w:r>
      <w:r>
        <w:t>his has been completed</w:t>
      </w:r>
      <w:r w:rsidR="00870B9F">
        <w:t xml:space="preserve"> </w:t>
      </w:r>
      <w:r>
        <w:t>you</w:t>
      </w:r>
      <w:r w:rsidR="00870B9F">
        <w:t xml:space="preserve"> will be allocated a tutor and sent a workbook.  </w:t>
      </w:r>
      <w:r>
        <w:t>You</w:t>
      </w:r>
      <w:r w:rsidR="00870B9F">
        <w:t xml:space="preserve"> will then need to complete a minimum of 15 hours poolside mentoring</w:t>
      </w:r>
      <w:r w:rsidR="005549A4">
        <w:t xml:space="preserve"> (within 11 months)</w:t>
      </w:r>
      <w:r w:rsidR="00870B9F">
        <w:t xml:space="preserve"> covering all strokes and relay takeovers in order to be deemed competent and to be issued with a J1 licence which will last for 4 years.</w:t>
      </w:r>
    </w:p>
    <w:p w14:paraId="035FA453" w14:textId="19341A9A" w:rsidR="00870B9F" w:rsidRDefault="00870B9F">
      <w:r>
        <w:t>The cost of the course, which also covers licencing, is £20.  This will be covered by the county via a voucher scheme.</w:t>
      </w:r>
    </w:p>
    <w:p w14:paraId="7EED3DD7" w14:textId="6255F171" w:rsidR="00E720CF" w:rsidRDefault="00E720CF">
      <w:r>
        <w:t xml:space="preserve">As a result of competition changes and challenges due to Covid, the timekeeping part of the course was made available as a separate qualification. If you have completed this already you can sign up for the rest of the course (covering starts and turns) at a cost of £15. </w:t>
      </w:r>
      <w:r w:rsidR="00E73A4D">
        <w:t>You can still request a voucher to pay for this as per the instructions below.</w:t>
      </w:r>
    </w:p>
    <w:p w14:paraId="35B36620" w14:textId="33E6CBE9" w:rsidR="00870B9F" w:rsidRDefault="00870B9F">
      <w:r>
        <w:t>In order to undertake the training,</w:t>
      </w:r>
      <w:r w:rsidR="005549A4">
        <w:t xml:space="preserve"> you will need a Swim England membership number.  </w:t>
      </w:r>
      <w:r w:rsidR="002B3ABC">
        <w:t>If you don’t have one already, t</w:t>
      </w:r>
      <w:r w:rsidR="005549A4">
        <w:t xml:space="preserve">his can be obtained via the club by completing the form here: </w:t>
      </w:r>
      <w:hyperlink r:id="rId6" w:history="1">
        <w:r w:rsidR="00DB59F4" w:rsidRPr="00B02901">
          <w:rPr>
            <w:rStyle w:val="Hyperlink"/>
          </w:rPr>
          <w:t>https://uk.teamunify.com/MemRegStart.jsp?team=reczzmsc&amp;event_id=0</w:t>
        </w:r>
      </w:hyperlink>
      <w:r w:rsidR="00DB59F4">
        <w:t xml:space="preserve"> </w:t>
      </w:r>
      <w:r w:rsidR="005549A4">
        <w:t>and ticking ‘volunteer’ rather than ‘swimmer’.</w:t>
      </w:r>
    </w:p>
    <w:p w14:paraId="4B056806" w14:textId="7CB11AA5" w:rsidR="005549A4" w:rsidRDefault="00832962">
      <w:r>
        <w:t>You</w:t>
      </w:r>
      <w:r w:rsidR="005549A4">
        <w:t xml:space="preserve"> will then need to take the following steps:</w:t>
      </w:r>
    </w:p>
    <w:p w14:paraId="67502514" w14:textId="7D9E4BC0" w:rsidR="007A5878" w:rsidRDefault="007A5878" w:rsidP="005549A4">
      <w:pPr>
        <w:pStyle w:val="ListParagraph"/>
        <w:numPr>
          <w:ilvl w:val="0"/>
          <w:numId w:val="1"/>
        </w:numPr>
      </w:pPr>
      <w:r>
        <w:t>Register with the Institute of Swimming (</w:t>
      </w:r>
      <w:proofErr w:type="spellStart"/>
      <w:r>
        <w:t>IoS</w:t>
      </w:r>
      <w:proofErr w:type="spellEnd"/>
      <w:r>
        <w:t>) here:</w:t>
      </w:r>
      <w:r w:rsidRPr="007A5878">
        <w:t xml:space="preserve"> </w:t>
      </w:r>
      <w:hyperlink r:id="rId7" w:history="1">
        <w:r w:rsidRPr="00AC6018">
          <w:rPr>
            <w:rStyle w:val="Hyperlink"/>
          </w:rPr>
          <w:t>https://id.swimming.org/register/?redirect_url=https%3A%2F%2Fwww.swimming.org%2Fios%2F</w:t>
        </w:r>
      </w:hyperlink>
      <w:r>
        <w:t xml:space="preserve"> </w:t>
      </w:r>
    </w:p>
    <w:p w14:paraId="3CCCEDCD" w14:textId="77777777" w:rsidR="00E73A4D" w:rsidRDefault="00E73A4D" w:rsidP="00E73A4D">
      <w:pPr>
        <w:pStyle w:val="ListParagraph"/>
      </w:pPr>
    </w:p>
    <w:p w14:paraId="698BFACF" w14:textId="3450F327" w:rsidR="0001186C" w:rsidRDefault="0001186C" w:rsidP="005549A4">
      <w:pPr>
        <w:pStyle w:val="ListParagraph"/>
        <w:numPr>
          <w:ilvl w:val="0"/>
          <w:numId w:val="1"/>
        </w:numPr>
      </w:pPr>
      <w:r>
        <w:t>Register your intention to undertake the course with the County Officials via the form here:</w:t>
      </w:r>
      <w:r w:rsidRPr="0001186C">
        <w:t xml:space="preserve"> </w:t>
      </w:r>
      <w:hyperlink r:id="rId8" w:history="1">
        <w:r w:rsidRPr="00403745">
          <w:rPr>
            <w:rStyle w:val="Hyperlink"/>
          </w:rPr>
          <w:t>https://docs.google.com/forms/d/e/1FAIpQLSfaETy9eCuWNKsiJdk5_1yUmmErZ2CAUCEVpZmZp811cVPc4w/viewform</w:t>
        </w:r>
      </w:hyperlink>
      <w:r>
        <w:t xml:space="preserve"> You will then be issued a voucher to pay for the course. </w:t>
      </w:r>
    </w:p>
    <w:p w14:paraId="208CED9F" w14:textId="77777777" w:rsidR="00E73A4D" w:rsidRDefault="00E73A4D" w:rsidP="00E73A4D">
      <w:pPr>
        <w:pStyle w:val="ListParagraph"/>
      </w:pPr>
    </w:p>
    <w:p w14:paraId="55E72AA6" w14:textId="3C0B18F8" w:rsidR="005549A4" w:rsidRDefault="00661B22" w:rsidP="005549A4">
      <w:pPr>
        <w:pStyle w:val="ListParagraph"/>
        <w:numPr>
          <w:ilvl w:val="0"/>
          <w:numId w:val="1"/>
        </w:numPr>
      </w:pPr>
      <w:r>
        <w:t xml:space="preserve">Once you have the voucher, sign up for the course here:  </w:t>
      </w:r>
      <w:hyperlink r:id="rId9" w:history="1">
        <w:r w:rsidRPr="00736220">
          <w:rPr>
            <w:rStyle w:val="Hyperlink"/>
          </w:rPr>
          <w:t>https://www.swimming.org/ios/course/3</w:t>
        </w:r>
        <w:r w:rsidRPr="00736220">
          <w:rPr>
            <w:rStyle w:val="Hyperlink"/>
          </w:rPr>
          <w:t>1</w:t>
        </w:r>
        <w:r w:rsidRPr="00736220">
          <w:rPr>
            <w:rStyle w:val="Hyperlink"/>
          </w:rPr>
          <w:t>43</w:t>
        </w:r>
      </w:hyperlink>
      <w:r w:rsidR="005549A4">
        <w:t xml:space="preserve"> (the registration link is at the bottom of the page)</w:t>
      </w:r>
      <w:r w:rsidR="001D4421">
        <w:t xml:space="preserve"> using the voucher code as payment.</w:t>
      </w:r>
      <w:r w:rsidR="00E73A4D">
        <w:t xml:space="preserve"> If you have already completed the Timekeeper course, once you are logged in the system should recognise this and offer you the appropriate part of the course.</w:t>
      </w:r>
    </w:p>
    <w:p w14:paraId="24AEE358" w14:textId="77777777" w:rsidR="00E73A4D" w:rsidRDefault="00E73A4D" w:rsidP="00E73A4D">
      <w:pPr>
        <w:pStyle w:val="ListParagraph"/>
      </w:pPr>
    </w:p>
    <w:p w14:paraId="10C9B199" w14:textId="77777777" w:rsidR="00E73A4D" w:rsidRDefault="00E73A4D" w:rsidP="00E73A4D">
      <w:pPr>
        <w:pStyle w:val="ListParagraph"/>
      </w:pPr>
    </w:p>
    <w:p w14:paraId="2F34D055" w14:textId="438821B3" w:rsidR="005549A4" w:rsidRDefault="005549A4" w:rsidP="005549A4">
      <w:pPr>
        <w:pStyle w:val="ListParagraph"/>
        <w:numPr>
          <w:ilvl w:val="0"/>
          <w:numId w:val="1"/>
        </w:numPr>
      </w:pPr>
      <w:r>
        <w:t xml:space="preserve">Undertake the </w:t>
      </w:r>
      <w:r w:rsidR="001D4421">
        <w:t xml:space="preserve">online theory </w:t>
      </w:r>
      <w:r>
        <w:t>training as and when you have the time.  You can choose to take the timekeeping assessment when you have completed this part of the course or do it along with the first hours of mentoring once you have fully completed the course.</w:t>
      </w:r>
    </w:p>
    <w:p w14:paraId="58819D94" w14:textId="77777777" w:rsidR="00E73A4D" w:rsidRDefault="00E73A4D" w:rsidP="00E73A4D">
      <w:pPr>
        <w:pStyle w:val="ListParagraph"/>
      </w:pPr>
    </w:p>
    <w:p w14:paraId="6775FFA1" w14:textId="4910E556" w:rsidR="0001186C" w:rsidRDefault="0001186C" w:rsidP="0001186C">
      <w:pPr>
        <w:pStyle w:val="ListParagraph"/>
        <w:numPr>
          <w:ilvl w:val="0"/>
          <w:numId w:val="1"/>
        </w:numPr>
      </w:pPr>
      <w:r>
        <w:t>Following the J1 Training Theory course completion please upload the certificate that you will be issued at https://www.swimmingresults.org (log in is your Swim England number and you may need to create an account).</w:t>
      </w:r>
    </w:p>
    <w:p w14:paraId="34DC9FF3" w14:textId="15ACEADC" w:rsidR="0001186C" w:rsidRDefault="0001186C" w:rsidP="0001186C">
      <w:pPr>
        <w:pStyle w:val="ListParagraph"/>
      </w:pPr>
      <w:r>
        <w:tab/>
        <w:t>Go to ‘Members’</w:t>
      </w:r>
    </w:p>
    <w:p w14:paraId="0EF10CAA" w14:textId="25BAA59B" w:rsidR="0001186C" w:rsidRDefault="0001186C" w:rsidP="0001186C">
      <w:pPr>
        <w:pStyle w:val="ListParagraph"/>
      </w:pPr>
      <w:r>
        <w:tab/>
        <w:t>‘English &amp; Welsh Member’ Options</w:t>
      </w:r>
    </w:p>
    <w:p w14:paraId="7B302111" w14:textId="0470012E" w:rsidR="0001186C" w:rsidRDefault="0001186C" w:rsidP="0001186C">
      <w:pPr>
        <w:pStyle w:val="ListParagraph"/>
      </w:pPr>
      <w:r>
        <w:tab/>
        <w:t xml:space="preserve"> View or Upload Certificates</w:t>
      </w:r>
    </w:p>
    <w:p w14:paraId="3C4C7614" w14:textId="77E84DF6" w:rsidR="005549A4" w:rsidRDefault="00E73A4D" w:rsidP="00E73A4D">
      <w:pPr>
        <w:pStyle w:val="ListParagraph"/>
      </w:pPr>
      <w:r>
        <w:lastRenderedPageBreak/>
        <w:t>Y</w:t>
      </w:r>
      <w:r w:rsidR="001D4421">
        <w:t>ou will then be sent your workbook and can begin your poolside training.</w:t>
      </w:r>
      <w:r w:rsidR="00F05B56">
        <w:t xml:space="preserve"> At this stage, contact Felicity and Karen </w:t>
      </w:r>
      <w:r w:rsidR="00D73E6C">
        <w:t>(</w:t>
      </w:r>
      <w:hyperlink r:id="rId10" w:history="1">
        <w:r w:rsidR="00D73E6C" w:rsidRPr="004A5FA8">
          <w:rPr>
            <w:rStyle w:val="Hyperlink"/>
          </w:rPr>
          <w:t>onbofficials@gmail.com</w:t>
        </w:r>
      </w:hyperlink>
      <w:r w:rsidR="00D73E6C">
        <w:t xml:space="preserve">) </w:t>
      </w:r>
      <w:r w:rsidR="00F05B56">
        <w:t xml:space="preserve">again to let them know you have completed the training and they will assign you a mentor.  </w:t>
      </w:r>
      <w:r w:rsidR="00E720CF">
        <w:t xml:space="preserve">Please can you also let me know </w:t>
      </w:r>
      <w:r w:rsidR="00F05B56">
        <w:t>(</w:t>
      </w:r>
      <w:hyperlink r:id="rId11" w:history="1">
        <w:r w:rsidRPr="00403745">
          <w:rPr>
            <w:rStyle w:val="Hyperlink"/>
          </w:rPr>
          <w:t>officials@maxwellswimclub.com</w:t>
        </w:r>
      </w:hyperlink>
      <w:r>
        <w:t xml:space="preserve"> </w:t>
      </w:r>
      <w:r w:rsidR="00F05B56">
        <w:t>)</w:t>
      </w:r>
      <w:r w:rsidR="00D73E6C">
        <w:t xml:space="preserve"> </w:t>
      </w:r>
      <w:r w:rsidR="00E720CF">
        <w:t>so I can send you information about how to sign up to officiate at upcoming meets.</w:t>
      </w:r>
      <w:r>
        <w:t xml:space="preserve"> Please also complete the ‘Contemporary Issues’ course on </w:t>
      </w:r>
      <w:proofErr w:type="spellStart"/>
      <w:r>
        <w:t>IoS</w:t>
      </w:r>
      <w:proofErr w:type="spellEnd"/>
      <w:r>
        <w:t>. This is free.  You will also need to complete a timekeeper assessment. This can be done the first time you attend a licensed meet. Please let the lead referee of the meet know you need to be assessed for this. The certificate should be uploaded onto swimmingresults.org as per the instructions above.</w:t>
      </w:r>
    </w:p>
    <w:p w14:paraId="2B0EAF7A" w14:textId="77777777" w:rsidR="00E73A4D" w:rsidRDefault="00E73A4D" w:rsidP="00E73A4D">
      <w:pPr>
        <w:pStyle w:val="ListParagraph"/>
      </w:pPr>
    </w:p>
    <w:p w14:paraId="6EDEC748" w14:textId="29ECFF90" w:rsidR="001D4421" w:rsidRDefault="001D4421" w:rsidP="001D4421">
      <w:pPr>
        <w:pStyle w:val="ListParagraph"/>
        <w:numPr>
          <w:ilvl w:val="0"/>
          <w:numId w:val="1"/>
        </w:numPr>
      </w:pPr>
      <w:r>
        <w:t xml:space="preserve">You will be able to sign up to be mentored at Maxwell meets via the swim-meet.com sign up page.  A link for this is provided on the meet information page. </w:t>
      </w:r>
      <w:r w:rsidR="002B3ABC">
        <w:t xml:space="preserve">Other meets have different sign-up procedures. These are often given with the meet sign-up information. </w:t>
      </w:r>
      <w:r>
        <w:t>Mentoring can take place across a variety of different level meets Mentoring can only be given by qualified officials and competencies need to be signed off by referees. On</w:t>
      </w:r>
      <w:r w:rsidR="00DB59F4">
        <w:t>ce you have all competencies signed off, you will be issued with your licence.</w:t>
      </w:r>
      <w:r>
        <w:t xml:space="preserve"> </w:t>
      </w:r>
    </w:p>
    <w:p w14:paraId="21CC906C" w14:textId="3AEA3AEB" w:rsidR="00DB59F4" w:rsidRDefault="00DB59F4" w:rsidP="00DB59F4">
      <w:r>
        <w:t xml:space="preserve">If you have any questions, please contact me at </w:t>
      </w:r>
      <w:hyperlink r:id="rId12" w:history="1">
        <w:r w:rsidR="008A5275" w:rsidRPr="00403745">
          <w:rPr>
            <w:rStyle w:val="Hyperlink"/>
          </w:rPr>
          <w:t>officials@maxwellswimclub.com</w:t>
        </w:r>
      </w:hyperlink>
    </w:p>
    <w:p w14:paraId="373CF6F8" w14:textId="77777777" w:rsidR="008A5275" w:rsidRDefault="008A5275" w:rsidP="00DB59F4"/>
    <w:p w14:paraId="1D643D10" w14:textId="29875F83" w:rsidR="00DB59F4" w:rsidRDefault="00DB59F4" w:rsidP="00DB59F4"/>
    <w:p w14:paraId="4967F01E" w14:textId="57806197" w:rsidR="00DB59F4" w:rsidRDefault="00DB59F4" w:rsidP="00DB59F4">
      <w:r>
        <w:t>Janet Hunter</w:t>
      </w:r>
    </w:p>
    <w:p w14:paraId="732CD045" w14:textId="4B6D863E" w:rsidR="00DB59F4" w:rsidRPr="00870B9F" w:rsidRDefault="00DB59F4" w:rsidP="00DB59F4">
      <w:r>
        <w:t>Maxwell Officials Coordinator</w:t>
      </w:r>
    </w:p>
    <w:sectPr w:rsidR="00DB59F4" w:rsidRPr="00870B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3D650B"/>
    <w:multiLevelType w:val="hybridMultilevel"/>
    <w:tmpl w:val="1B668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B9F"/>
    <w:rsid w:val="0001186C"/>
    <w:rsid w:val="001D4421"/>
    <w:rsid w:val="002B3ABC"/>
    <w:rsid w:val="005549A4"/>
    <w:rsid w:val="00654243"/>
    <w:rsid w:val="00661B22"/>
    <w:rsid w:val="007A5878"/>
    <w:rsid w:val="007C60FA"/>
    <w:rsid w:val="00832962"/>
    <w:rsid w:val="00870B9F"/>
    <w:rsid w:val="008A5275"/>
    <w:rsid w:val="00D73E6C"/>
    <w:rsid w:val="00DB59F4"/>
    <w:rsid w:val="00E720CF"/>
    <w:rsid w:val="00E73A4D"/>
    <w:rsid w:val="00EE2887"/>
    <w:rsid w:val="00F05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3F72F"/>
  <w15:chartTrackingRefBased/>
  <w15:docId w15:val="{90FF889A-A976-4951-95C6-1B477542D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9A4"/>
    <w:pPr>
      <w:ind w:left="720"/>
      <w:contextualSpacing/>
    </w:pPr>
  </w:style>
  <w:style w:type="character" w:styleId="Hyperlink">
    <w:name w:val="Hyperlink"/>
    <w:basedOn w:val="DefaultParagraphFont"/>
    <w:uiPriority w:val="99"/>
    <w:unhideWhenUsed/>
    <w:rsid w:val="005549A4"/>
    <w:rPr>
      <w:color w:val="0563C1" w:themeColor="hyperlink"/>
      <w:u w:val="single"/>
    </w:rPr>
  </w:style>
  <w:style w:type="character" w:styleId="UnresolvedMention">
    <w:name w:val="Unresolved Mention"/>
    <w:basedOn w:val="DefaultParagraphFont"/>
    <w:uiPriority w:val="99"/>
    <w:semiHidden/>
    <w:unhideWhenUsed/>
    <w:rsid w:val="005549A4"/>
    <w:rPr>
      <w:color w:val="605E5C"/>
      <w:shd w:val="clear" w:color="auto" w:fill="E1DFDD"/>
    </w:rPr>
  </w:style>
  <w:style w:type="character" w:styleId="FollowedHyperlink">
    <w:name w:val="FollowedHyperlink"/>
    <w:basedOn w:val="DefaultParagraphFont"/>
    <w:uiPriority w:val="99"/>
    <w:semiHidden/>
    <w:unhideWhenUsed/>
    <w:rsid w:val="00E73A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aETy9eCuWNKsiJdk5_1yUmmErZ2CAUCEVpZmZp811cVPc4w/viewfor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d.swimming.org/register/?redirect_url=https%3A%2F%2Fwww.swimming.org%2Fios%2F" TargetMode="External"/><Relationship Id="rId12" Type="http://schemas.openxmlformats.org/officeDocument/2006/relationships/hyperlink" Target="mailto:officials@maxwellswimclub.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teamunify.com/MemRegStart.jsp?team=reczzmsc&amp;event_id=0" TargetMode="External"/><Relationship Id="rId11" Type="http://schemas.openxmlformats.org/officeDocument/2006/relationships/hyperlink" Target="mailto:officials@maxwellswimclub.com" TargetMode="External"/><Relationship Id="rId5" Type="http://schemas.openxmlformats.org/officeDocument/2006/relationships/hyperlink" Target="https://www.britishswimming.org/browse-sport/swimming/officials/officials-qualifications-training/" TargetMode="External"/><Relationship Id="rId10" Type="http://schemas.openxmlformats.org/officeDocument/2006/relationships/hyperlink" Target="mailto:onbofficials@gmail.com" TargetMode="External"/><Relationship Id="rId4" Type="http://schemas.openxmlformats.org/officeDocument/2006/relationships/webSettings" Target="webSettings.xml"/><Relationship Id="rId9" Type="http://schemas.openxmlformats.org/officeDocument/2006/relationships/hyperlink" Target="https://www.swimming.org/ios/course/314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Pages>
  <Words>702</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Hunter</dc:creator>
  <cp:keywords/>
  <dc:description/>
  <cp:lastModifiedBy>Janet Hunter</cp:lastModifiedBy>
  <cp:revision>9</cp:revision>
  <dcterms:created xsi:type="dcterms:W3CDTF">2020-02-10T13:14:00Z</dcterms:created>
  <dcterms:modified xsi:type="dcterms:W3CDTF">2021-09-04T06:35:00Z</dcterms:modified>
</cp:coreProperties>
</file>